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AD6EA" w14:textId="128439CE" w:rsidR="00CF09AE" w:rsidRPr="00520E13" w:rsidRDefault="00CF09AE" w:rsidP="00CF09AE">
      <w:pPr>
        <w:jc w:val="right"/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>年　　月　　日</w:t>
      </w:r>
    </w:p>
    <w:p w14:paraId="7203B967" w14:textId="77777777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>新潟県合唱連盟</w:t>
      </w:r>
    </w:p>
    <w:p w14:paraId="13ECA1ED" w14:textId="77777777" w:rsidR="00CF09AE" w:rsidRPr="00520E13" w:rsidRDefault="00EB7097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>理事長　福冨　和子</w:t>
      </w:r>
      <w:r w:rsidR="00CF09AE" w:rsidRPr="00520E13">
        <w:rPr>
          <w:rFonts w:asciiTheme="minorEastAsia" w:hAnsiTheme="minorEastAsia" w:hint="eastAsia"/>
        </w:rPr>
        <w:t xml:space="preserve">　　様</w:t>
      </w:r>
    </w:p>
    <w:p w14:paraId="780CBE29" w14:textId="77777777" w:rsidR="00CF09AE" w:rsidRPr="00520E13" w:rsidRDefault="00CF09AE">
      <w:pPr>
        <w:rPr>
          <w:rFonts w:asciiTheme="minorEastAsia" w:hAnsiTheme="minorEastAsia"/>
        </w:rPr>
      </w:pPr>
    </w:p>
    <w:p w14:paraId="1BE82C86" w14:textId="77777777" w:rsidR="00CF09AE" w:rsidRPr="00520E13" w:rsidRDefault="007D5996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　　　　　　　　　　　　　　　　　　</w:t>
      </w:r>
      <w:r w:rsidR="00CF09AE" w:rsidRPr="00520E13">
        <w:rPr>
          <w:rFonts w:asciiTheme="minorEastAsia" w:hAnsiTheme="minorEastAsia" w:hint="eastAsia"/>
        </w:rPr>
        <w:t>申請者氏名</w:t>
      </w:r>
    </w:p>
    <w:p w14:paraId="3500CD73" w14:textId="77777777" w:rsidR="00CF09AE" w:rsidRPr="00520E13" w:rsidRDefault="00CF09AE">
      <w:pPr>
        <w:rPr>
          <w:rFonts w:asciiTheme="minorEastAsia" w:hAnsiTheme="minorEastAsia"/>
        </w:rPr>
      </w:pPr>
    </w:p>
    <w:p w14:paraId="7AD6742A" w14:textId="77777777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　　　　　　　　　　　　　　　　　　団　体　名</w:t>
      </w:r>
    </w:p>
    <w:p w14:paraId="103362BA" w14:textId="77777777" w:rsidR="00CF09AE" w:rsidRPr="00520E13" w:rsidRDefault="00CF09AE">
      <w:pPr>
        <w:rPr>
          <w:rFonts w:asciiTheme="minorEastAsia" w:hAnsiTheme="minorEastAsia"/>
        </w:rPr>
      </w:pPr>
    </w:p>
    <w:p w14:paraId="1E5F299A" w14:textId="113EED91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　　　　　　　　　　　　　　　　　　代表者氏名</w:t>
      </w:r>
    </w:p>
    <w:p w14:paraId="43CBBCFB" w14:textId="77777777" w:rsidR="00CF09AE" w:rsidRPr="00520E13" w:rsidRDefault="00CF09AE">
      <w:pPr>
        <w:rPr>
          <w:rFonts w:asciiTheme="minorEastAsia" w:hAnsiTheme="minorEastAsia"/>
        </w:rPr>
      </w:pPr>
    </w:p>
    <w:p w14:paraId="7A1DC052" w14:textId="77777777" w:rsidR="00CF09AE" w:rsidRPr="00520E13" w:rsidRDefault="00CF09AE">
      <w:pPr>
        <w:rPr>
          <w:rFonts w:asciiTheme="minorEastAsia" w:hAnsiTheme="minorEastAsia"/>
        </w:rPr>
      </w:pPr>
    </w:p>
    <w:p w14:paraId="62681381" w14:textId="77777777" w:rsidR="00CF09AE" w:rsidRPr="00520E13" w:rsidRDefault="00CF09AE" w:rsidP="00CF09AE">
      <w:pPr>
        <w:jc w:val="center"/>
        <w:rPr>
          <w:rFonts w:asciiTheme="minorEastAsia" w:hAnsiTheme="minorEastAsia"/>
          <w:sz w:val="32"/>
        </w:rPr>
      </w:pPr>
      <w:r w:rsidRPr="00520E13">
        <w:rPr>
          <w:rFonts w:asciiTheme="minorEastAsia" w:hAnsiTheme="minorEastAsia" w:hint="eastAsia"/>
          <w:sz w:val="32"/>
        </w:rPr>
        <w:t>新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潟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県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合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唱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連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盟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加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盟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申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請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書</w:t>
      </w:r>
    </w:p>
    <w:p w14:paraId="4DC136AC" w14:textId="77777777" w:rsidR="00CF09AE" w:rsidRPr="00520E13" w:rsidRDefault="00CF09AE">
      <w:pPr>
        <w:rPr>
          <w:rFonts w:asciiTheme="minorEastAsia" w:hAnsiTheme="minorEastAsia"/>
        </w:rPr>
      </w:pPr>
    </w:p>
    <w:p w14:paraId="085B332A" w14:textId="77777777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新潟県合唱連盟への加盟を希望いたしますので、下記のとおり申請いたします。</w:t>
      </w:r>
    </w:p>
    <w:p w14:paraId="2DC67B18" w14:textId="77777777" w:rsidR="00CF09AE" w:rsidRPr="00520E13" w:rsidRDefault="00CF09AE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17"/>
        <w:gridCol w:w="1701"/>
        <w:gridCol w:w="3969"/>
        <w:gridCol w:w="3343"/>
      </w:tblGrid>
      <w:tr w:rsidR="00CF09AE" w:rsidRPr="00520E13" w14:paraId="677EAAC8" w14:textId="77777777" w:rsidTr="009C175F">
        <w:trPr>
          <w:trHeight w:val="1122"/>
        </w:trPr>
        <w:tc>
          <w:tcPr>
            <w:tcW w:w="2518" w:type="dxa"/>
            <w:gridSpan w:val="2"/>
            <w:vAlign w:val="center"/>
          </w:tcPr>
          <w:p w14:paraId="326D2156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（フリガナ）</w:t>
            </w:r>
          </w:p>
          <w:p w14:paraId="1FA49D03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団　体　名</w:t>
            </w:r>
          </w:p>
        </w:tc>
        <w:tc>
          <w:tcPr>
            <w:tcW w:w="7312" w:type="dxa"/>
            <w:gridSpan w:val="2"/>
          </w:tcPr>
          <w:p w14:paraId="54641CC0" w14:textId="658904D2" w:rsidR="00CF09AE" w:rsidRDefault="009C175F" w:rsidP="009C17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）</w:t>
            </w:r>
          </w:p>
          <w:p w14:paraId="09283B7C" w14:textId="1A449711" w:rsidR="009C175F" w:rsidRPr="00520E13" w:rsidRDefault="009C175F" w:rsidP="009C17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779013E7" w14:textId="77777777" w:rsidTr="009C175F">
        <w:trPr>
          <w:trHeight w:val="1110"/>
        </w:trPr>
        <w:tc>
          <w:tcPr>
            <w:tcW w:w="2518" w:type="dxa"/>
            <w:gridSpan w:val="2"/>
            <w:vAlign w:val="center"/>
          </w:tcPr>
          <w:p w14:paraId="016AB757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（フリガナ）</w:t>
            </w:r>
          </w:p>
          <w:p w14:paraId="760841AB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指揮者氏名</w:t>
            </w:r>
          </w:p>
        </w:tc>
        <w:tc>
          <w:tcPr>
            <w:tcW w:w="7312" w:type="dxa"/>
            <w:gridSpan w:val="2"/>
          </w:tcPr>
          <w:p w14:paraId="52B7CC2B" w14:textId="548ACF7E" w:rsidR="00CF09AE" w:rsidRDefault="009C175F" w:rsidP="009C17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）</w:t>
            </w:r>
          </w:p>
          <w:p w14:paraId="35CC3EC0" w14:textId="50A12FE9" w:rsidR="009C175F" w:rsidRPr="00520E13" w:rsidRDefault="009C175F" w:rsidP="009C17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22CBE89F" w14:textId="77777777">
        <w:trPr>
          <w:trHeight w:val="417"/>
        </w:trPr>
        <w:tc>
          <w:tcPr>
            <w:tcW w:w="2518" w:type="dxa"/>
            <w:gridSpan w:val="2"/>
            <w:vAlign w:val="center"/>
          </w:tcPr>
          <w:p w14:paraId="6D58820C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形態・人数</w:t>
            </w:r>
          </w:p>
        </w:tc>
        <w:tc>
          <w:tcPr>
            <w:tcW w:w="3969" w:type="dxa"/>
            <w:vAlign w:val="center"/>
          </w:tcPr>
          <w:p w14:paraId="7781ED62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児童　　女声　　男声　　混声</w:t>
            </w:r>
          </w:p>
        </w:tc>
        <w:tc>
          <w:tcPr>
            <w:tcW w:w="3343" w:type="dxa"/>
            <w:vAlign w:val="center"/>
          </w:tcPr>
          <w:p w14:paraId="4E7CBF83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人数　　　　名</w:t>
            </w:r>
          </w:p>
        </w:tc>
      </w:tr>
      <w:tr w:rsidR="00CF09AE" w:rsidRPr="00520E13" w14:paraId="07231F54" w14:textId="77777777" w:rsidTr="00520E13">
        <w:trPr>
          <w:trHeight w:val="1080"/>
        </w:trPr>
        <w:tc>
          <w:tcPr>
            <w:tcW w:w="2518" w:type="dxa"/>
            <w:gridSpan w:val="2"/>
            <w:vAlign w:val="center"/>
          </w:tcPr>
          <w:p w14:paraId="03A7E20C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部　　　門</w:t>
            </w:r>
          </w:p>
        </w:tc>
        <w:tc>
          <w:tcPr>
            <w:tcW w:w="7312" w:type="dxa"/>
            <w:gridSpan w:val="2"/>
            <w:vAlign w:val="center"/>
          </w:tcPr>
          <w:p w14:paraId="0EC271F7" w14:textId="77777777" w:rsidR="00CF09AE" w:rsidRPr="00520E13" w:rsidRDefault="00CF09AE" w:rsidP="00520E13">
            <w:pPr>
              <w:spacing w:line="560" w:lineRule="exact"/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中学校　　　高等学校　　　大学　　　職場　　　一般</w:t>
            </w:r>
          </w:p>
          <w:p w14:paraId="5A97A85F" w14:textId="6C0FD522" w:rsidR="00520E13" w:rsidRPr="00520E13" w:rsidRDefault="00520E13" w:rsidP="00520E13">
            <w:pPr>
              <w:spacing w:line="560" w:lineRule="exact"/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ジュニア　　　　　　　おかあさん</w:t>
            </w:r>
          </w:p>
        </w:tc>
      </w:tr>
      <w:tr w:rsidR="00CF09AE" w:rsidRPr="00520E13" w14:paraId="2BFF5439" w14:textId="77777777" w:rsidTr="00E8259D">
        <w:trPr>
          <w:trHeight w:val="1014"/>
        </w:trPr>
        <w:tc>
          <w:tcPr>
            <w:tcW w:w="817" w:type="dxa"/>
            <w:vMerge w:val="restart"/>
            <w:textDirection w:val="tbRlV"/>
            <w:vAlign w:val="center"/>
          </w:tcPr>
          <w:p w14:paraId="2CFB38F1" w14:textId="444FAE22" w:rsidR="00CF09AE" w:rsidRPr="00520E13" w:rsidRDefault="00E8259D" w:rsidP="00E825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代　表　者</w:t>
            </w:r>
          </w:p>
        </w:tc>
        <w:tc>
          <w:tcPr>
            <w:tcW w:w="1701" w:type="dxa"/>
            <w:vAlign w:val="center"/>
          </w:tcPr>
          <w:p w14:paraId="3CC43624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（フリガナ）</w:t>
            </w:r>
          </w:p>
          <w:p w14:paraId="4E5DCC95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312" w:type="dxa"/>
            <w:gridSpan w:val="2"/>
            <w:vAlign w:val="center"/>
          </w:tcPr>
          <w:p w14:paraId="7F7E513C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5439F977" w14:textId="77777777" w:rsidTr="00520E13">
        <w:trPr>
          <w:trHeight w:val="1337"/>
        </w:trPr>
        <w:tc>
          <w:tcPr>
            <w:tcW w:w="817" w:type="dxa"/>
            <w:vMerge/>
            <w:vAlign w:val="center"/>
          </w:tcPr>
          <w:p w14:paraId="7D4ED80F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C3B0FB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312" w:type="dxa"/>
            <w:gridSpan w:val="2"/>
          </w:tcPr>
          <w:p w14:paraId="72697EFF" w14:textId="7090F36D" w:rsidR="00CF09AE" w:rsidRPr="00520E13" w:rsidRDefault="00520E13" w:rsidP="00520E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bookmarkStart w:id="0" w:name="_GoBack"/>
        <w:bookmarkEnd w:id="0"/>
      </w:tr>
      <w:tr w:rsidR="00CF09AE" w:rsidRPr="00520E13" w14:paraId="43190007" w14:textId="77777777" w:rsidTr="00824103">
        <w:trPr>
          <w:trHeight w:val="510"/>
        </w:trPr>
        <w:tc>
          <w:tcPr>
            <w:tcW w:w="817" w:type="dxa"/>
            <w:vMerge/>
            <w:vAlign w:val="center"/>
          </w:tcPr>
          <w:p w14:paraId="4F243BBF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C14EF58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7312" w:type="dxa"/>
            <w:gridSpan w:val="2"/>
            <w:vAlign w:val="center"/>
          </w:tcPr>
          <w:p w14:paraId="0A2EDE76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20E13" w:rsidRPr="00520E13" w14:paraId="328F194A" w14:textId="77777777" w:rsidTr="00824103">
        <w:trPr>
          <w:trHeight w:val="510"/>
        </w:trPr>
        <w:tc>
          <w:tcPr>
            <w:tcW w:w="817" w:type="dxa"/>
            <w:vMerge/>
            <w:vAlign w:val="center"/>
          </w:tcPr>
          <w:p w14:paraId="12932E9F" w14:textId="77777777" w:rsidR="00520E13" w:rsidRPr="00520E13" w:rsidRDefault="00520E13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370451B" w14:textId="10F88274" w:rsidR="00520E13" w:rsidRPr="00520E13" w:rsidRDefault="00520E13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/>
              </w:rPr>
              <w:t>F</w:t>
            </w:r>
            <w:r w:rsidRPr="00520E13">
              <w:rPr>
                <w:rFonts w:asciiTheme="minorEastAsia" w:hAnsiTheme="minorEastAsia" w:hint="eastAsia"/>
              </w:rPr>
              <w:t xml:space="preserve">　</w:t>
            </w:r>
            <w:r w:rsidRPr="00520E13">
              <w:rPr>
                <w:rFonts w:asciiTheme="minorEastAsia" w:hAnsiTheme="minorEastAsia"/>
              </w:rPr>
              <w:t>A</w:t>
            </w:r>
            <w:r w:rsidRPr="00520E13">
              <w:rPr>
                <w:rFonts w:asciiTheme="minorEastAsia" w:hAnsiTheme="minorEastAsia" w:hint="eastAsia"/>
              </w:rPr>
              <w:t xml:space="preserve">　</w:t>
            </w:r>
            <w:r w:rsidRPr="00520E13">
              <w:rPr>
                <w:rFonts w:asciiTheme="minorEastAsia" w:hAnsiTheme="minorEastAsia"/>
              </w:rPr>
              <w:t>X</w:t>
            </w:r>
          </w:p>
        </w:tc>
        <w:tc>
          <w:tcPr>
            <w:tcW w:w="7312" w:type="dxa"/>
            <w:gridSpan w:val="2"/>
            <w:vAlign w:val="center"/>
          </w:tcPr>
          <w:p w14:paraId="7517F140" w14:textId="77777777" w:rsidR="00520E13" w:rsidRPr="00520E13" w:rsidRDefault="00520E13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11622496" w14:textId="77777777" w:rsidTr="00824103">
        <w:trPr>
          <w:trHeight w:val="510"/>
        </w:trPr>
        <w:tc>
          <w:tcPr>
            <w:tcW w:w="817" w:type="dxa"/>
            <w:vMerge/>
            <w:vAlign w:val="center"/>
          </w:tcPr>
          <w:p w14:paraId="3122D7FF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0C5281B" w14:textId="2455A095" w:rsidR="00CF09AE" w:rsidRPr="00520E13" w:rsidRDefault="00520E13" w:rsidP="00CF09AE">
            <w:pPr>
              <w:jc w:val="center"/>
              <w:rPr>
                <w:rFonts w:asciiTheme="minorEastAsia" w:hAnsiTheme="minorEastAsia"/>
                <w:w w:val="80"/>
              </w:rPr>
            </w:pPr>
            <w:r w:rsidRPr="00520E13">
              <w:rPr>
                <w:rFonts w:asciiTheme="minorEastAsia" w:hAnsiTheme="minorEastAsia" w:hint="eastAsia"/>
                <w:w w:val="80"/>
              </w:rPr>
              <w:t>メールアドレス</w:t>
            </w:r>
          </w:p>
        </w:tc>
        <w:tc>
          <w:tcPr>
            <w:tcW w:w="7312" w:type="dxa"/>
            <w:gridSpan w:val="2"/>
            <w:vAlign w:val="center"/>
          </w:tcPr>
          <w:p w14:paraId="46A05ED0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4CC50A4F" w14:textId="77777777">
        <w:trPr>
          <w:trHeight w:val="1158"/>
        </w:trPr>
        <w:tc>
          <w:tcPr>
            <w:tcW w:w="2518" w:type="dxa"/>
            <w:gridSpan w:val="2"/>
            <w:vAlign w:val="center"/>
          </w:tcPr>
          <w:p w14:paraId="7D224BDB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連絡・要望　等</w:t>
            </w:r>
          </w:p>
        </w:tc>
        <w:tc>
          <w:tcPr>
            <w:tcW w:w="7312" w:type="dxa"/>
            <w:gridSpan w:val="2"/>
            <w:vAlign w:val="center"/>
          </w:tcPr>
          <w:p w14:paraId="27C507B2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452D2A8" w14:textId="77777777" w:rsidR="00471A29" w:rsidRPr="00520E13" w:rsidRDefault="00D44DE1">
      <w:pPr>
        <w:rPr>
          <w:rFonts w:asciiTheme="minorEastAsia" w:hAnsiTheme="minorEastAsia"/>
        </w:rPr>
      </w:pPr>
    </w:p>
    <w:sectPr w:rsidR="00471A29" w:rsidRPr="00520E13" w:rsidSect="00CF09AE">
      <w:pgSz w:w="11900" w:h="16840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09AE"/>
    <w:rsid w:val="001023C8"/>
    <w:rsid w:val="00520E13"/>
    <w:rsid w:val="007D5996"/>
    <w:rsid w:val="00824103"/>
    <w:rsid w:val="009C175F"/>
    <w:rsid w:val="00A361E6"/>
    <w:rsid w:val="00BE0F94"/>
    <w:rsid w:val="00CF09AE"/>
    <w:rsid w:val="00D44DE1"/>
    <w:rsid w:val="00E8259D"/>
    <w:rsid w:val="00EB7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1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自宅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Takumi</dc:creator>
  <cp:lastModifiedBy>renmei</cp:lastModifiedBy>
  <cp:revision>8</cp:revision>
  <cp:lastPrinted>2022-04-24T01:52:00Z</cp:lastPrinted>
  <dcterms:created xsi:type="dcterms:W3CDTF">2020-07-27T10:57:00Z</dcterms:created>
  <dcterms:modified xsi:type="dcterms:W3CDTF">2022-04-24T01:52:00Z</dcterms:modified>
</cp:coreProperties>
</file>