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6A84" w14:textId="74648118" w:rsidR="0027341E" w:rsidRPr="00A04ACD" w:rsidRDefault="002513D9" w:rsidP="002513D9">
      <w:pPr>
        <w:jc w:val="center"/>
        <w:rPr>
          <w:rFonts w:ascii="UD デジタル 教科書体 NK-R" w:eastAsia="UD デジタル 教科書体 NK-R"/>
          <w:sz w:val="32"/>
          <w:szCs w:val="32"/>
        </w:rPr>
      </w:pPr>
      <w:r w:rsidRPr="00A04ACD">
        <w:rPr>
          <w:rFonts w:ascii="UD デジタル 教科書体 NK-R" w:eastAsia="UD デジタル 教科書体 NK-R" w:hint="eastAsia"/>
          <w:sz w:val="32"/>
          <w:szCs w:val="32"/>
        </w:rPr>
        <w:t>第66回</w:t>
      </w:r>
      <w:r w:rsidR="0027341E" w:rsidRPr="00A04ACD">
        <w:rPr>
          <w:rFonts w:ascii="UD デジタル 教科書体 NK-R" w:eastAsia="UD デジタル 教科書体 NK-R" w:hint="eastAsia"/>
          <w:sz w:val="32"/>
          <w:szCs w:val="32"/>
        </w:rPr>
        <w:t>新潟県合唱祭参加申込書</w:t>
      </w:r>
    </w:p>
    <w:p w14:paraId="4EB95C5F" w14:textId="77777777" w:rsidR="002513D9" w:rsidRPr="00A04ACD" w:rsidRDefault="002513D9" w:rsidP="000F7C23">
      <w:pPr>
        <w:rPr>
          <w:rFonts w:ascii="UD デジタル 教科書体 NK-R" w:eastAsia="UD デジタル 教科書体 NK-R"/>
          <w:sz w:val="32"/>
          <w:szCs w:val="32"/>
        </w:rPr>
      </w:pPr>
    </w:p>
    <w:tbl>
      <w:tblPr>
        <w:tblStyle w:val="a3"/>
        <w:tblW w:w="10007" w:type="dxa"/>
        <w:tblLook w:val="04A0" w:firstRow="1" w:lastRow="0" w:firstColumn="1" w:lastColumn="0" w:noHBand="0" w:noVBand="1"/>
      </w:tblPr>
      <w:tblGrid>
        <w:gridCol w:w="1355"/>
        <w:gridCol w:w="2042"/>
        <w:gridCol w:w="1985"/>
        <w:gridCol w:w="2126"/>
        <w:gridCol w:w="1843"/>
        <w:gridCol w:w="656"/>
      </w:tblGrid>
      <w:tr w:rsidR="00105C5A" w:rsidRPr="00A04ACD" w14:paraId="0FCD6B82" w14:textId="77777777" w:rsidTr="00B63B47">
        <w:tc>
          <w:tcPr>
            <w:tcW w:w="1355" w:type="dxa"/>
          </w:tcPr>
          <w:p w14:paraId="02AD1E32" w14:textId="340204ED" w:rsidR="00105C5A" w:rsidRPr="00A04ACD" w:rsidRDefault="00105C5A" w:rsidP="0027341E">
            <w:pPr>
              <w:rPr>
                <w:rFonts w:ascii="UD デジタル 教科書体 NK-R" w:eastAsia="UD デジタル 教科書体 NK-R"/>
                <w:sz w:val="22"/>
              </w:rPr>
            </w:pPr>
            <w:r w:rsidRPr="00A04ACD">
              <w:rPr>
                <w:rFonts w:ascii="UD デジタル 教科書体 NK-R" w:eastAsia="UD デジタル 教科書体 NK-R" w:hint="eastAsia"/>
                <w:sz w:val="22"/>
              </w:rPr>
              <w:t>(ふりがな)</w:t>
            </w:r>
          </w:p>
          <w:p w14:paraId="578535D3" w14:textId="4C83BA42" w:rsidR="00105C5A" w:rsidRPr="00A04ACD" w:rsidRDefault="00105C5A" w:rsidP="0027341E">
            <w:pPr>
              <w:rPr>
                <w:rFonts w:ascii="UD デジタル 教科書体 NK-R" w:eastAsia="UD デジタル 教科書体 NK-R"/>
                <w:sz w:val="22"/>
              </w:rPr>
            </w:pPr>
            <w:r w:rsidRPr="00A04ACD">
              <w:rPr>
                <w:rFonts w:ascii="UD デジタル 教科書体 NK-R" w:eastAsia="UD デジタル 教科書体 NK-R" w:hint="eastAsia"/>
                <w:sz w:val="22"/>
              </w:rPr>
              <w:t>合唱団名</w:t>
            </w:r>
          </w:p>
        </w:tc>
        <w:tc>
          <w:tcPr>
            <w:tcW w:w="8652" w:type="dxa"/>
            <w:gridSpan w:val="5"/>
          </w:tcPr>
          <w:p w14:paraId="2C6EC57B" w14:textId="77777777" w:rsidR="00105C5A" w:rsidRPr="00A04ACD" w:rsidRDefault="00105C5A" w:rsidP="0027341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105C5A" w:rsidRPr="00A04ACD" w14:paraId="450D5C52" w14:textId="77777777" w:rsidTr="00B63B47">
        <w:tc>
          <w:tcPr>
            <w:tcW w:w="1355" w:type="dxa"/>
          </w:tcPr>
          <w:p w14:paraId="2D972990" w14:textId="77777777" w:rsidR="00105C5A" w:rsidRPr="00A04ACD" w:rsidRDefault="00105C5A" w:rsidP="0027341E">
            <w:pPr>
              <w:rPr>
                <w:rFonts w:ascii="UD デジタル 教科書体 NK-R" w:eastAsia="UD デジタル 教科書体 NK-R"/>
                <w:sz w:val="22"/>
              </w:rPr>
            </w:pPr>
            <w:r w:rsidRPr="00A04ACD">
              <w:rPr>
                <w:rFonts w:ascii="UD デジタル 教科書体 NK-R" w:eastAsia="UD デジタル 教科書体 NK-R" w:hint="eastAsia"/>
                <w:sz w:val="22"/>
              </w:rPr>
              <w:t>(ふりがな)</w:t>
            </w:r>
          </w:p>
          <w:p w14:paraId="56A20B9A" w14:textId="7B177D0A" w:rsidR="00105C5A" w:rsidRPr="00A04ACD" w:rsidRDefault="00105C5A" w:rsidP="0027341E">
            <w:pPr>
              <w:rPr>
                <w:rFonts w:ascii="UD デジタル 教科書体 NK-R" w:eastAsia="UD デジタル 教科書体 NK-R"/>
                <w:sz w:val="22"/>
              </w:rPr>
            </w:pPr>
            <w:r w:rsidRPr="00A04ACD">
              <w:rPr>
                <w:rFonts w:ascii="UD デジタル 教科書体 NK-R" w:eastAsia="UD デジタル 教科書体 NK-R" w:hint="eastAsia"/>
                <w:sz w:val="22"/>
              </w:rPr>
              <w:t>指揮者名</w:t>
            </w:r>
          </w:p>
        </w:tc>
        <w:tc>
          <w:tcPr>
            <w:tcW w:w="8652" w:type="dxa"/>
            <w:gridSpan w:val="5"/>
          </w:tcPr>
          <w:p w14:paraId="21A407B0" w14:textId="77777777" w:rsidR="00105C5A" w:rsidRPr="00A04ACD" w:rsidRDefault="00105C5A" w:rsidP="0027341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105C5A" w:rsidRPr="00A04ACD" w14:paraId="31AF7748" w14:textId="77777777" w:rsidTr="00B63B47">
        <w:tc>
          <w:tcPr>
            <w:tcW w:w="1355" w:type="dxa"/>
          </w:tcPr>
          <w:p w14:paraId="5AE2C8F4" w14:textId="77777777" w:rsidR="00105C5A" w:rsidRPr="00A04ACD" w:rsidRDefault="00105C5A" w:rsidP="0027341E">
            <w:pPr>
              <w:rPr>
                <w:rFonts w:ascii="UD デジタル 教科書体 NK-R" w:eastAsia="UD デジタル 教科書体 NK-R"/>
                <w:sz w:val="22"/>
              </w:rPr>
            </w:pPr>
            <w:r w:rsidRPr="00A04ACD">
              <w:rPr>
                <w:rFonts w:ascii="UD デジタル 教科書体 NK-R" w:eastAsia="UD デジタル 教科書体 NK-R" w:hint="eastAsia"/>
                <w:sz w:val="22"/>
              </w:rPr>
              <w:t>(ふりがな)</w:t>
            </w:r>
          </w:p>
          <w:p w14:paraId="2C9B8345" w14:textId="28A42DC2" w:rsidR="00105C5A" w:rsidRPr="00A04ACD" w:rsidRDefault="00105C5A" w:rsidP="0027341E">
            <w:pPr>
              <w:rPr>
                <w:rFonts w:ascii="UD デジタル 教科書体 NK-R" w:eastAsia="UD デジタル 教科書体 NK-R"/>
                <w:sz w:val="22"/>
              </w:rPr>
            </w:pPr>
            <w:r w:rsidRPr="00A04ACD">
              <w:rPr>
                <w:rFonts w:ascii="UD デジタル 教科書体 NK-R" w:eastAsia="UD デジタル 教科書体 NK-R" w:hint="eastAsia"/>
                <w:sz w:val="22"/>
              </w:rPr>
              <w:t>伴奏者名</w:t>
            </w:r>
          </w:p>
        </w:tc>
        <w:tc>
          <w:tcPr>
            <w:tcW w:w="8652" w:type="dxa"/>
            <w:gridSpan w:val="5"/>
          </w:tcPr>
          <w:p w14:paraId="6507A5F6" w14:textId="77777777" w:rsidR="00105C5A" w:rsidRPr="00A04ACD" w:rsidRDefault="00105C5A" w:rsidP="0027341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105C5A" w:rsidRPr="00A04ACD" w14:paraId="33051CDB" w14:textId="77777777" w:rsidTr="00B63B47">
        <w:tc>
          <w:tcPr>
            <w:tcW w:w="3397" w:type="dxa"/>
            <w:gridSpan w:val="2"/>
          </w:tcPr>
          <w:p w14:paraId="2156B45C" w14:textId="77777777" w:rsidR="00105C5A" w:rsidRPr="00A04ACD" w:rsidRDefault="00105C5A" w:rsidP="00570A6D">
            <w:pPr>
              <w:ind w:firstLineChars="500" w:firstLine="1050"/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>(ふりがな)</w:t>
            </w:r>
          </w:p>
          <w:p w14:paraId="2CA77DDB" w14:textId="27B0DD2D" w:rsidR="00105C5A" w:rsidRPr="00A04ACD" w:rsidRDefault="00105C5A" w:rsidP="00464914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>演</w:t>
            </w:r>
            <w:r w:rsidR="00570A6D" w:rsidRPr="00A04ACD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A04ACD">
              <w:rPr>
                <w:rFonts w:ascii="UD デジタル 教科書体 NK-R" w:eastAsia="UD デジタル 教科書体 NK-R" w:hint="eastAsia"/>
              </w:rPr>
              <w:t>奏</w:t>
            </w:r>
            <w:r w:rsidR="00570A6D" w:rsidRPr="00A04ACD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A04ACD">
              <w:rPr>
                <w:rFonts w:ascii="UD デジタル 教科書体 NK-R" w:eastAsia="UD デジタル 教科書体 NK-R" w:hint="eastAsia"/>
              </w:rPr>
              <w:t>曲</w:t>
            </w:r>
            <w:r w:rsidR="00570A6D" w:rsidRPr="00A04ACD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A04ACD">
              <w:rPr>
                <w:rFonts w:ascii="UD デジタル 教科書体 NK-R" w:eastAsia="UD デジタル 教科書体 NK-R" w:hint="eastAsia"/>
              </w:rPr>
              <w:t>目</w:t>
            </w:r>
            <w:r w:rsidR="00464914" w:rsidRPr="00A04ACD">
              <w:rPr>
                <w:rFonts w:ascii="UD デジタル 教科書体 NK-R" w:eastAsia="UD デジタル 教科書体 NK-R" w:hint="eastAsia"/>
              </w:rPr>
              <w:t>(発表順で記入)</w:t>
            </w:r>
          </w:p>
        </w:tc>
        <w:tc>
          <w:tcPr>
            <w:tcW w:w="1985" w:type="dxa"/>
          </w:tcPr>
          <w:p w14:paraId="258E20CA" w14:textId="77777777" w:rsidR="00105C5A" w:rsidRPr="00A04ACD" w:rsidRDefault="00105C5A" w:rsidP="0027341E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>(ふりがな)</w:t>
            </w:r>
          </w:p>
          <w:p w14:paraId="2DD15108" w14:textId="16753DCA" w:rsidR="00B63B47" w:rsidRPr="00A04ACD" w:rsidRDefault="00B63B47" w:rsidP="0027341E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>作詞・作詩者</w:t>
            </w:r>
          </w:p>
        </w:tc>
        <w:tc>
          <w:tcPr>
            <w:tcW w:w="2126" w:type="dxa"/>
          </w:tcPr>
          <w:p w14:paraId="0D878868" w14:textId="77777777" w:rsidR="00105C5A" w:rsidRPr="00A04ACD" w:rsidRDefault="00105C5A" w:rsidP="0027341E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>(ふりがな)</w:t>
            </w:r>
          </w:p>
          <w:p w14:paraId="3093FB00" w14:textId="43DDE0D9" w:rsidR="00B63B47" w:rsidRPr="00A04ACD" w:rsidRDefault="00B63B47" w:rsidP="0027341E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>作曲者</w:t>
            </w:r>
          </w:p>
        </w:tc>
        <w:tc>
          <w:tcPr>
            <w:tcW w:w="1843" w:type="dxa"/>
          </w:tcPr>
          <w:p w14:paraId="6C0876BA" w14:textId="77777777" w:rsidR="00105C5A" w:rsidRPr="00A04ACD" w:rsidRDefault="00105C5A" w:rsidP="0027341E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>(ふりがな)</w:t>
            </w:r>
          </w:p>
          <w:p w14:paraId="3810EA92" w14:textId="2A0FA58B" w:rsidR="00B63B47" w:rsidRPr="00A04ACD" w:rsidRDefault="00B63B47" w:rsidP="0027341E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>編曲者</w:t>
            </w:r>
          </w:p>
        </w:tc>
        <w:tc>
          <w:tcPr>
            <w:tcW w:w="656" w:type="dxa"/>
          </w:tcPr>
          <w:p w14:paraId="7C03A606" w14:textId="2207A9AE" w:rsidR="00105C5A" w:rsidRPr="00A04ACD" w:rsidRDefault="00105C5A" w:rsidP="0027341E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>演奏時間</w:t>
            </w:r>
          </w:p>
        </w:tc>
      </w:tr>
      <w:tr w:rsidR="009900BF" w:rsidRPr="00A04ACD" w14:paraId="7007C21C" w14:textId="77777777" w:rsidTr="009900BF">
        <w:trPr>
          <w:trHeight w:val="1623"/>
        </w:trPr>
        <w:tc>
          <w:tcPr>
            <w:tcW w:w="3397" w:type="dxa"/>
            <w:gridSpan w:val="2"/>
          </w:tcPr>
          <w:p w14:paraId="795A0605" w14:textId="75460251" w:rsidR="009900BF" w:rsidRPr="00A04ACD" w:rsidRDefault="009900BF" w:rsidP="009900BF">
            <w:pPr>
              <w:ind w:firstLineChars="200" w:firstLine="420"/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>(組曲の場合は組曲名も記入)</w:t>
            </w:r>
          </w:p>
        </w:tc>
        <w:tc>
          <w:tcPr>
            <w:tcW w:w="1985" w:type="dxa"/>
          </w:tcPr>
          <w:p w14:paraId="6DEC781F" w14:textId="33580992" w:rsidR="009900BF" w:rsidRPr="00A04ACD" w:rsidRDefault="009900BF" w:rsidP="009900BF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>(詞・詩を区別)</w:t>
            </w:r>
          </w:p>
          <w:p w14:paraId="79046E90" w14:textId="77777777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</w:p>
          <w:p w14:paraId="6BB20A16" w14:textId="0D7F1DF0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6" w:type="dxa"/>
          </w:tcPr>
          <w:p w14:paraId="4D38F266" w14:textId="77777777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</w:p>
          <w:p w14:paraId="5DCA883B" w14:textId="77777777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</w:p>
          <w:p w14:paraId="0DA5DBBD" w14:textId="773D8708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</w:tcPr>
          <w:p w14:paraId="2EEBA71F" w14:textId="77777777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6" w:type="dxa"/>
          </w:tcPr>
          <w:p w14:paraId="77E6E5D7" w14:textId="77777777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 xml:space="preserve">　分</w:t>
            </w:r>
          </w:p>
          <w:p w14:paraId="24598E3E" w14:textId="77777777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</w:p>
          <w:p w14:paraId="2177125A" w14:textId="06709DA7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 xml:space="preserve">　秒</w:t>
            </w:r>
          </w:p>
        </w:tc>
      </w:tr>
      <w:tr w:rsidR="009900BF" w:rsidRPr="00A04ACD" w14:paraId="1B90E7FD" w14:textId="77777777" w:rsidTr="009900BF">
        <w:trPr>
          <w:trHeight w:val="1635"/>
        </w:trPr>
        <w:tc>
          <w:tcPr>
            <w:tcW w:w="3397" w:type="dxa"/>
            <w:gridSpan w:val="2"/>
          </w:tcPr>
          <w:p w14:paraId="7922A3DD" w14:textId="77777777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</w:p>
          <w:p w14:paraId="3895595D" w14:textId="1914A798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5" w:type="dxa"/>
          </w:tcPr>
          <w:p w14:paraId="74605A87" w14:textId="77777777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</w:p>
          <w:p w14:paraId="2F7DE7C7" w14:textId="77777777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</w:p>
          <w:p w14:paraId="549218DB" w14:textId="5CFBC6F6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6" w:type="dxa"/>
          </w:tcPr>
          <w:p w14:paraId="1F06E51D" w14:textId="77777777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</w:p>
          <w:p w14:paraId="66903E95" w14:textId="77777777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</w:p>
          <w:p w14:paraId="03D05BC2" w14:textId="77777777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</w:tcPr>
          <w:p w14:paraId="6B5CDEEA" w14:textId="77777777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6" w:type="dxa"/>
          </w:tcPr>
          <w:p w14:paraId="59B3FDF8" w14:textId="5373ED25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 xml:space="preserve">　分</w:t>
            </w:r>
          </w:p>
          <w:p w14:paraId="692301B0" w14:textId="77777777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</w:p>
          <w:p w14:paraId="64E0B51C" w14:textId="6B9379FD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 xml:space="preserve">　秒</w:t>
            </w:r>
          </w:p>
        </w:tc>
      </w:tr>
      <w:tr w:rsidR="009900BF" w:rsidRPr="00A04ACD" w14:paraId="0CCABCEA" w14:textId="77777777" w:rsidTr="00570A6D">
        <w:trPr>
          <w:trHeight w:val="1404"/>
        </w:trPr>
        <w:tc>
          <w:tcPr>
            <w:tcW w:w="3397" w:type="dxa"/>
            <w:gridSpan w:val="2"/>
          </w:tcPr>
          <w:p w14:paraId="2588BE91" w14:textId="31606244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5" w:type="dxa"/>
          </w:tcPr>
          <w:p w14:paraId="33D14405" w14:textId="77777777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</w:p>
          <w:p w14:paraId="7E2B44CF" w14:textId="77777777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</w:p>
          <w:p w14:paraId="0A03944D" w14:textId="5E6A6957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6" w:type="dxa"/>
          </w:tcPr>
          <w:p w14:paraId="465CF65C" w14:textId="77777777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</w:tcPr>
          <w:p w14:paraId="7763FD96" w14:textId="77777777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6" w:type="dxa"/>
          </w:tcPr>
          <w:p w14:paraId="1021C5FD" w14:textId="77777777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 xml:space="preserve">　分</w:t>
            </w:r>
          </w:p>
          <w:p w14:paraId="64667621" w14:textId="77777777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52045F59" w14:textId="7F65376C" w:rsidR="009900BF" w:rsidRPr="00A04ACD" w:rsidRDefault="009900BF" w:rsidP="009900BF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 xml:space="preserve">　秒</w:t>
            </w:r>
          </w:p>
        </w:tc>
      </w:tr>
      <w:tr w:rsidR="00A04ACD" w:rsidRPr="00A04ACD" w14:paraId="415C39D3" w14:textId="77777777" w:rsidTr="00570A6D">
        <w:trPr>
          <w:trHeight w:val="1404"/>
        </w:trPr>
        <w:tc>
          <w:tcPr>
            <w:tcW w:w="3397" w:type="dxa"/>
            <w:gridSpan w:val="2"/>
          </w:tcPr>
          <w:p w14:paraId="3A80CF22" w14:textId="77777777" w:rsidR="00A04ACD" w:rsidRPr="00A04ACD" w:rsidRDefault="00A04ACD" w:rsidP="009900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5" w:type="dxa"/>
          </w:tcPr>
          <w:p w14:paraId="7A97208B" w14:textId="77777777" w:rsidR="00A04ACD" w:rsidRPr="00A04ACD" w:rsidRDefault="00A04ACD" w:rsidP="009900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6" w:type="dxa"/>
          </w:tcPr>
          <w:p w14:paraId="12C8627E" w14:textId="77777777" w:rsidR="00A04ACD" w:rsidRPr="00A04ACD" w:rsidRDefault="00A04ACD" w:rsidP="009900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</w:tcPr>
          <w:p w14:paraId="2C774820" w14:textId="77777777" w:rsidR="00A04ACD" w:rsidRPr="00A04ACD" w:rsidRDefault="00A04ACD" w:rsidP="009900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6" w:type="dxa"/>
          </w:tcPr>
          <w:p w14:paraId="4418A137" w14:textId="6C86A9A1" w:rsidR="00A04ACD" w:rsidRDefault="00A04ACD" w:rsidP="009900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分</w:t>
            </w:r>
          </w:p>
          <w:p w14:paraId="578A386F" w14:textId="77777777" w:rsidR="00A04ACD" w:rsidRDefault="00A04ACD" w:rsidP="009900BF">
            <w:pPr>
              <w:rPr>
                <w:rFonts w:ascii="UD デジタル 教科書体 NK-R" w:eastAsia="UD デジタル 教科書体 NK-R"/>
              </w:rPr>
            </w:pPr>
          </w:p>
          <w:p w14:paraId="7716D0FC" w14:textId="05266746" w:rsidR="00A04ACD" w:rsidRPr="00A04ACD" w:rsidRDefault="00A04ACD" w:rsidP="009900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秒</w:t>
            </w:r>
          </w:p>
        </w:tc>
      </w:tr>
    </w:tbl>
    <w:p w14:paraId="4F1F2ABA" w14:textId="2D549D8E" w:rsidR="00B63B47" w:rsidRDefault="00B63B47" w:rsidP="00A04ACD">
      <w:pPr>
        <w:ind w:firstLineChars="3100" w:firstLine="6510"/>
        <w:rPr>
          <w:rFonts w:ascii="UD デジタル 教科書体 NK-R" w:eastAsia="UD デジタル 教科書体 NK-R"/>
        </w:rPr>
      </w:pPr>
      <w:r w:rsidRPr="00A04ACD">
        <w:rPr>
          <w:rFonts w:ascii="UD デジタル 教科書体 NK-R" w:eastAsia="UD デジタル 教科書体 NK-R" w:hint="eastAsia"/>
        </w:rPr>
        <w:t>演奏時間は出入りを含めて８分以内</w:t>
      </w:r>
    </w:p>
    <w:p w14:paraId="222D221C" w14:textId="388257A0" w:rsidR="00A04ACD" w:rsidRDefault="00A04ACD" w:rsidP="00A04ACD">
      <w:pPr>
        <w:ind w:firstLineChars="3100" w:firstLine="6510"/>
        <w:rPr>
          <w:rFonts w:ascii="UD デジタル 教科書体 NK-R" w:eastAsia="UD デジタル 教科書体 NK-R"/>
        </w:rPr>
      </w:pPr>
    </w:p>
    <w:p w14:paraId="7B686B97" w14:textId="77777777" w:rsidR="00A04ACD" w:rsidRPr="00A04ACD" w:rsidRDefault="00A04ACD" w:rsidP="00A04ACD">
      <w:pPr>
        <w:ind w:firstLineChars="3100" w:firstLine="6510"/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50"/>
        <w:gridCol w:w="1569"/>
        <w:gridCol w:w="2126"/>
        <w:gridCol w:w="2126"/>
      </w:tblGrid>
      <w:tr w:rsidR="009900BF" w:rsidRPr="00A04ACD" w14:paraId="57372B29" w14:textId="764B3352" w:rsidTr="00D0205B">
        <w:tc>
          <w:tcPr>
            <w:tcW w:w="1696" w:type="dxa"/>
          </w:tcPr>
          <w:p w14:paraId="0ADA0334" w14:textId="7A8DF80A" w:rsidR="009900BF" w:rsidRPr="00A04ACD" w:rsidRDefault="009900BF" w:rsidP="00B63B47">
            <w:pPr>
              <w:rPr>
                <w:rFonts w:ascii="UD デジタル 教科書体 NK-R" w:eastAsia="UD デジタル 教科書体 NK-R"/>
                <w:sz w:val="22"/>
              </w:rPr>
            </w:pPr>
            <w:r w:rsidRPr="00A04ACD">
              <w:rPr>
                <w:rFonts w:ascii="UD デジタル 教科書体 NK-R" w:eastAsia="UD デジタル 教科書体 NK-R" w:hint="eastAsia"/>
                <w:sz w:val="22"/>
              </w:rPr>
              <w:t>出演者数</w:t>
            </w:r>
          </w:p>
        </w:tc>
        <w:tc>
          <w:tcPr>
            <w:tcW w:w="1550" w:type="dxa"/>
          </w:tcPr>
          <w:p w14:paraId="68B98C73" w14:textId="2FBEB2D2" w:rsidR="009900BF" w:rsidRPr="00A04ACD" w:rsidRDefault="009900BF" w:rsidP="006C4EBD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 w:rsidRPr="00A04ACD">
              <w:rPr>
                <w:rFonts w:ascii="UD デジタル 教科書体 NK-R" w:eastAsia="UD デジタル 教科書体 NK-R" w:hint="eastAsia"/>
                <w:sz w:val="22"/>
              </w:rPr>
              <w:t>活動場所</w:t>
            </w:r>
          </w:p>
        </w:tc>
        <w:tc>
          <w:tcPr>
            <w:tcW w:w="1569" w:type="dxa"/>
          </w:tcPr>
          <w:p w14:paraId="314DF836" w14:textId="56BD1190" w:rsidR="009900BF" w:rsidRPr="00A04ACD" w:rsidRDefault="009900BF" w:rsidP="00B63B47">
            <w:pPr>
              <w:rPr>
                <w:rFonts w:ascii="UD デジタル 教科書体 NK-R" w:eastAsia="UD デジタル 教科書体 NK-R"/>
                <w:sz w:val="22"/>
              </w:rPr>
            </w:pPr>
            <w:r w:rsidRPr="00A04ACD">
              <w:rPr>
                <w:rFonts w:ascii="UD デジタル 教科書体 NK-R" w:eastAsia="UD デジタル 教科書体 NK-R" w:hint="eastAsia"/>
                <w:sz w:val="22"/>
              </w:rPr>
              <w:t>ピアノのふた</w:t>
            </w:r>
          </w:p>
        </w:tc>
        <w:tc>
          <w:tcPr>
            <w:tcW w:w="2126" w:type="dxa"/>
          </w:tcPr>
          <w:p w14:paraId="173800B1" w14:textId="4F13104A" w:rsidR="009900BF" w:rsidRPr="00A04ACD" w:rsidRDefault="009900BF" w:rsidP="006C4EBD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 w:rsidRPr="00A04ACD">
              <w:rPr>
                <w:rFonts w:ascii="UD デジタル 教科書体 NK-R" w:eastAsia="UD デジタル 教科書体 NK-R" w:hint="eastAsia"/>
                <w:sz w:val="22"/>
              </w:rPr>
              <w:t>譜めくり椅子</w:t>
            </w:r>
          </w:p>
        </w:tc>
        <w:tc>
          <w:tcPr>
            <w:tcW w:w="2126" w:type="dxa"/>
          </w:tcPr>
          <w:p w14:paraId="3DFCC142" w14:textId="27585367" w:rsidR="009900BF" w:rsidRPr="00A04ACD" w:rsidRDefault="009900BF" w:rsidP="00464914">
            <w:pPr>
              <w:ind w:firstLineChars="300" w:firstLine="660"/>
              <w:rPr>
                <w:rFonts w:ascii="UD デジタル 教科書体 NK-R" w:eastAsia="UD デジタル 教科書体 NK-R"/>
                <w:sz w:val="22"/>
              </w:rPr>
            </w:pPr>
            <w:r w:rsidRPr="00A04ACD">
              <w:rPr>
                <w:rFonts w:ascii="UD デジタル 教科書体 NK-R" w:eastAsia="UD デジタル 教科書体 NK-R" w:hint="eastAsia"/>
                <w:sz w:val="22"/>
              </w:rPr>
              <w:t>譜面台</w:t>
            </w:r>
          </w:p>
        </w:tc>
      </w:tr>
      <w:tr w:rsidR="009900BF" w:rsidRPr="00A04ACD" w14:paraId="703A6479" w14:textId="248ECD2E" w:rsidTr="00D0205B">
        <w:trPr>
          <w:trHeight w:val="1361"/>
        </w:trPr>
        <w:tc>
          <w:tcPr>
            <w:tcW w:w="1696" w:type="dxa"/>
          </w:tcPr>
          <w:p w14:paraId="1C3600B9" w14:textId="77777777" w:rsidR="009900BF" w:rsidRPr="00A04ACD" w:rsidRDefault="009900BF" w:rsidP="00B63B47">
            <w:pPr>
              <w:rPr>
                <w:rFonts w:ascii="UD デジタル 教科書体 NK-R" w:eastAsia="UD デジタル 教科書体 NK-R"/>
                <w:sz w:val="22"/>
              </w:rPr>
            </w:pPr>
            <w:r w:rsidRPr="00A04ACD">
              <w:rPr>
                <w:rFonts w:ascii="UD デジタル 教科書体 NK-R" w:eastAsia="UD デジタル 教科書体 NK-R" w:hint="eastAsia"/>
                <w:sz w:val="22"/>
              </w:rPr>
              <w:t>男性　　名</w:t>
            </w:r>
          </w:p>
          <w:p w14:paraId="7A7FAC0B" w14:textId="5C103C75" w:rsidR="009900BF" w:rsidRPr="00A04ACD" w:rsidRDefault="009900BF" w:rsidP="00B63B47">
            <w:pPr>
              <w:rPr>
                <w:rFonts w:ascii="UD デジタル 教科書体 NK-R" w:eastAsia="UD デジタル 教科書体 NK-R"/>
                <w:sz w:val="22"/>
              </w:rPr>
            </w:pPr>
            <w:r w:rsidRPr="00A04ACD">
              <w:rPr>
                <w:rFonts w:ascii="UD デジタル 教科書体 NK-R" w:eastAsia="UD デジタル 教科書体 NK-R" w:hint="eastAsia"/>
                <w:sz w:val="22"/>
              </w:rPr>
              <w:t>女性　　名</w:t>
            </w:r>
          </w:p>
        </w:tc>
        <w:tc>
          <w:tcPr>
            <w:tcW w:w="1550" w:type="dxa"/>
          </w:tcPr>
          <w:p w14:paraId="51123E67" w14:textId="6B9B0D09" w:rsidR="009900BF" w:rsidRPr="00A04ACD" w:rsidRDefault="009900BF" w:rsidP="00B63B47">
            <w:pPr>
              <w:rPr>
                <w:rFonts w:ascii="UD デジタル 教科書体 NK-R" w:eastAsia="UD デジタル 教科書体 NK-R"/>
                <w:sz w:val="22"/>
              </w:rPr>
            </w:pPr>
            <w:r w:rsidRPr="00A04ACD">
              <w:rPr>
                <w:rFonts w:ascii="UD デジタル 教科書体 NK-R" w:eastAsia="UD デジタル 教科書体 NK-R" w:hint="eastAsia"/>
                <w:sz w:val="22"/>
              </w:rPr>
              <w:t xml:space="preserve">　　　　　市</w:t>
            </w:r>
          </w:p>
          <w:p w14:paraId="0EF80E45" w14:textId="33B73932" w:rsidR="009900BF" w:rsidRPr="00A04ACD" w:rsidRDefault="009900BF" w:rsidP="00B63B47">
            <w:pPr>
              <w:rPr>
                <w:rFonts w:ascii="UD デジタル 教科書体 NK-R" w:eastAsia="UD デジタル 教科書体 NK-R"/>
                <w:sz w:val="22"/>
              </w:rPr>
            </w:pPr>
            <w:r w:rsidRPr="00A04ACD">
              <w:rPr>
                <w:rFonts w:ascii="UD デジタル 教科書体 NK-R" w:eastAsia="UD デジタル 教科書体 NK-R" w:hint="eastAsia"/>
                <w:sz w:val="22"/>
              </w:rPr>
              <w:t xml:space="preserve">　　　　　区</w:t>
            </w:r>
          </w:p>
        </w:tc>
        <w:tc>
          <w:tcPr>
            <w:tcW w:w="1569" w:type="dxa"/>
          </w:tcPr>
          <w:p w14:paraId="5D4832AC" w14:textId="2CA121EB" w:rsidR="009900BF" w:rsidRPr="00A04ACD" w:rsidRDefault="009900BF" w:rsidP="00B63B47">
            <w:pPr>
              <w:rPr>
                <w:rFonts w:ascii="UD デジタル 教科書体 NK-R" w:eastAsia="UD デジタル 教科書体 NK-R"/>
                <w:sz w:val="22"/>
              </w:rPr>
            </w:pPr>
            <w:r w:rsidRPr="00A04ACD">
              <w:rPr>
                <w:rFonts w:ascii="UD デジタル 教科書体 NK-R" w:eastAsia="UD デジタル 教科書体 NK-R" w:hint="eastAsia"/>
                <w:sz w:val="22"/>
              </w:rPr>
              <w:t>閉・小開　　　　中開・全開</w:t>
            </w:r>
          </w:p>
        </w:tc>
        <w:tc>
          <w:tcPr>
            <w:tcW w:w="2126" w:type="dxa"/>
          </w:tcPr>
          <w:p w14:paraId="35CCE6DF" w14:textId="157ACA8C" w:rsidR="009900BF" w:rsidRPr="00A04ACD" w:rsidRDefault="009900BF" w:rsidP="006C4EBD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 w:rsidRPr="00A04ACD">
              <w:rPr>
                <w:rFonts w:ascii="UD デジタル 教科書体 NK-R" w:eastAsia="UD デジタル 教科書体 NK-R" w:hint="eastAsia"/>
                <w:sz w:val="22"/>
              </w:rPr>
              <w:t>要　・　不要</w:t>
            </w:r>
          </w:p>
        </w:tc>
        <w:tc>
          <w:tcPr>
            <w:tcW w:w="2126" w:type="dxa"/>
          </w:tcPr>
          <w:p w14:paraId="15622D23" w14:textId="4ADBE9B7" w:rsidR="009900BF" w:rsidRPr="00A04ACD" w:rsidRDefault="009900BF" w:rsidP="006C4EBD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 w:rsidRPr="00A04ACD">
              <w:rPr>
                <w:rFonts w:ascii="UD デジタル 教科書体 NK-R" w:eastAsia="UD デジタル 教科書体 NK-R" w:hint="eastAsia"/>
                <w:sz w:val="22"/>
              </w:rPr>
              <w:t>要　・　不要</w:t>
            </w:r>
          </w:p>
        </w:tc>
      </w:tr>
    </w:tbl>
    <w:p w14:paraId="349F3367" w14:textId="200660DA" w:rsidR="00DA7456" w:rsidRPr="00A04ACD" w:rsidRDefault="00DA7456" w:rsidP="00FF6FAB">
      <w:pPr>
        <w:rPr>
          <w:rFonts w:ascii="UD デジタル 教科書体 NK-R" w:eastAsia="UD デジタル 教科書体 NK-R"/>
        </w:rPr>
      </w:pPr>
    </w:p>
    <w:p w14:paraId="2FBE49E9" w14:textId="054B098F" w:rsidR="00570A6D" w:rsidRPr="00A04ACD" w:rsidRDefault="00570A6D" w:rsidP="00FF6FAB">
      <w:pPr>
        <w:rPr>
          <w:rFonts w:ascii="UD デジタル 教科書体 NK-R" w:eastAsia="UD デジタル 教科書体 NK-R"/>
        </w:rPr>
      </w:pPr>
    </w:p>
    <w:p w14:paraId="2ABA581E" w14:textId="49D32DF8" w:rsidR="002513D9" w:rsidRPr="00A04ACD" w:rsidRDefault="002513D9" w:rsidP="00FF6FAB">
      <w:pPr>
        <w:rPr>
          <w:rFonts w:ascii="UD デジタル 教科書体 NK-R" w:eastAsia="UD デジタル 教科書体 NK-R"/>
        </w:rPr>
      </w:pPr>
    </w:p>
    <w:p w14:paraId="3546B397" w14:textId="77777777" w:rsidR="002513D9" w:rsidRPr="00A04ACD" w:rsidRDefault="002513D9" w:rsidP="00FF6FAB">
      <w:pPr>
        <w:rPr>
          <w:rFonts w:ascii="UD デジタル 教科書体 NK-R" w:eastAsia="UD デジタル 教科書体 NK-R"/>
        </w:rPr>
      </w:pPr>
    </w:p>
    <w:p w14:paraId="70483EE5" w14:textId="6F241C5A" w:rsidR="00DA7456" w:rsidRPr="00A04ACD" w:rsidRDefault="00570A6D" w:rsidP="00FF6FAB">
      <w:pPr>
        <w:rPr>
          <w:rFonts w:ascii="UD デジタル 教科書体 NK-R" w:eastAsia="UD デジタル 教科書体 NK-R"/>
        </w:rPr>
      </w:pPr>
      <w:r w:rsidRPr="00A04ACD">
        <w:rPr>
          <w:rFonts w:ascii="UD デジタル 教科書体 NK-R" w:eastAsia="UD デジタル 教科書体 NK-R" w:hint="eastAsia"/>
        </w:rPr>
        <w:t xml:space="preserve">　　　　　　　　　　　　　　　　　　裏もあります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410"/>
        <w:gridCol w:w="8"/>
        <w:gridCol w:w="4678"/>
        <w:gridCol w:w="850"/>
        <w:gridCol w:w="2943"/>
      </w:tblGrid>
      <w:tr w:rsidR="007E5B43" w:rsidRPr="00A04ACD" w14:paraId="2E96BCAF" w14:textId="77777777" w:rsidTr="00C168DF">
        <w:trPr>
          <w:trHeight w:val="1125"/>
        </w:trPr>
        <w:tc>
          <w:tcPr>
            <w:tcW w:w="1418" w:type="dxa"/>
            <w:gridSpan w:val="2"/>
          </w:tcPr>
          <w:p w14:paraId="53FB8029" w14:textId="78FF068D" w:rsidR="007E5B43" w:rsidRPr="00A04ACD" w:rsidRDefault="007E5B43" w:rsidP="00FF6FAB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lastRenderedPageBreak/>
              <w:t>代表者氏名</w:t>
            </w:r>
          </w:p>
        </w:tc>
        <w:tc>
          <w:tcPr>
            <w:tcW w:w="8471" w:type="dxa"/>
            <w:gridSpan w:val="3"/>
          </w:tcPr>
          <w:p w14:paraId="46FB37C1" w14:textId="77777777" w:rsidR="007E5B43" w:rsidRPr="00A04ACD" w:rsidRDefault="007E5B43" w:rsidP="00FF6FAB">
            <w:pPr>
              <w:rPr>
                <w:rFonts w:ascii="UD デジタル 教科書体 NK-R" w:eastAsia="UD デジタル 教科書体 NK-R"/>
              </w:rPr>
            </w:pPr>
          </w:p>
        </w:tc>
      </w:tr>
      <w:tr w:rsidR="007B31F3" w:rsidRPr="00A04ACD" w14:paraId="2FB2E13B" w14:textId="77777777" w:rsidTr="00C168DF">
        <w:trPr>
          <w:trHeight w:val="977"/>
        </w:trPr>
        <w:tc>
          <w:tcPr>
            <w:tcW w:w="1418" w:type="dxa"/>
            <w:gridSpan w:val="2"/>
          </w:tcPr>
          <w:p w14:paraId="67D149AF" w14:textId="395D4F7E" w:rsidR="007B31F3" w:rsidRPr="00A04ACD" w:rsidRDefault="007B31F3" w:rsidP="00FF6FAB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>代表者住所</w:t>
            </w:r>
          </w:p>
        </w:tc>
        <w:tc>
          <w:tcPr>
            <w:tcW w:w="4678" w:type="dxa"/>
          </w:tcPr>
          <w:p w14:paraId="63049CAF" w14:textId="77777777" w:rsidR="007B31F3" w:rsidRPr="00A04ACD" w:rsidRDefault="007B31F3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</w:tcPr>
          <w:p w14:paraId="6482A25F" w14:textId="77777777" w:rsidR="007E5B43" w:rsidRPr="00A04ACD" w:rsidRDefault="007B31F3" w:rsidP="00FF6FAB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>代表者</w:t>
            </w:r>
          </w:p>
          <w:p w14:paraId="5BB22D6D" w14:textId="77777777" w:rsidR="00C168DF" w:rsidRPr="00A04ACD" w:rsidRDefault="007B31F3" w:rsidP="00FF6FAB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>電話</w:t>
            </w:r>
          </w:p>
          <w:p w14:paraId="42FBC4CF" w14:textId="32ED7BC6" w:rsidR="007B31F3" w:rsidRPr="00A04ACD" w:rsidRDefault="007B31F3" w:rsidP="00FF6FAB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>番号</w:t>
            </w:r>
          </w:p>
        </w:tc>
        <w:tc>
          <w:tcPr>
            <w:tcW w:w="2943" w:type="dxa"/>
          </w:tcPr>
          <w:p w14:paraId="4FBA0DDE" w14:textId="77777777" w:rsidR="007B31F3" w:rsidRPr="00A04ACD" w:rsidRDefault="007B31F3" w:rsidP="00FF6FAB">
            <w:pPr>
              <w:rPr>
                <w:rFonts w:ascii="UD デジタル 教科書体 NK-R" w:eastAsia="UD デジタル 教科書体 NK-R"/>
              </w:rPr>
            </w:pPr>
          </w:p>
        </w:tc>
      </w:tr>
      <w:tr w:rsidR="002513D9" w:rsidRPr="00A04ACD" w14:paraId="37CA5643" w14:textId="294F53E1" w:rsidTr="002513D9">
        <w:trPr>
          <w:trHeight w:val="977"/>
        </w:trPr>
        <w:tc>
          <w:tcPr>
            <w:tcW w:w="1410" w:type="dxa"/>
          </w:tcPr>
          <w:p w14:paraId="78687B39" w14:textId="77777777" w:rsidR="002513D9" w:rsidRPr="00A04ACD" w:rsidRDefault="002513D9" w:rsidP="00FF6FAB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>代表者</w:t>
            </w:r>
          </w:p>
          <w:p w14:paraId="09FA1DE0" w14:textId="77777777" w:rsidR="002513D9" w:rsidRPr="00A04ACD" w:rsidRDefault="002513D9" w:rsidP="00FF6FAB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>メール</w:t>
            </w:r>
          </w:p>
          <w:p w14:paraId="219A4EB6" w14:textId="0E345DAB" w:rsidR="002513D9" w:rsidRPr="00A04ACD" w:rsidRDefault="002513D9" w:rsidP="00FF6FAB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>アドレス</w:t>
            </w:r>
          </w:p>
        </w:tc>
        <w:tc>
          <w:tcPr>
            <w:tcW w:w="8479" w:type="dxa"/>
            <w:gridSpan w:val="4"/>
          </w:tcPr>
          <w:p w14:paraId="6351A3AC" w14:textId="77777777" w:rsidR="002513D9" w:rsidRPr="00A04ACD" w:rsidRDefault="002513D9" w:rsidP="00FF6FAB">
            <w:pPr>
              <w:rPr>
                <w:rFonts w:ascii="UD デジタル 教科書体 NK-R" w:eastAsia="UD デジタル 教科書体 NK-R"/>
              </w:rPr>
            </w:pPr>
          </w:p>
        </w:tc>
      </w:tr>
      <w:tr w:rsidR="007E5B43" w:rsidRPr="00A04ACD" w14:paraId="4257A375" w14:textId="77777777" w:rsidTr="007E5B43">
        <w:trPr>
          <w:trHeight w:val="988"/>
        </w:trPr>
        <w:tc>
          <w:tcPr>
            <w:tcW w:w="1418" w:type="dxa"/>
            <w:gridSpan w:val="2"/>
          </w:tcPr>
          <w:p w14:paraId="2B561137" w14:textId="77777777" w:rsidR="007E5B43" w:rsidRPr="00A04ACD" w:rsidRDefault="007E5B43" w:rsidP="00FF6FAB">
            <w:pPr>
              <w:rPr>
                <w:rFonts w:ascii="UD デジタル 教科書体 NK-R" w:eastAsia="UD デジタル 教科書体 NK-R"/>
              </w:rPr>
            </w:pPr>
          </w:p>
          <w:p w14:paraId="7C775744" w14:textId="2B670C78" w:rsidR="007E5B43" w:rsidRPr="00A04ACD" w:rsidRDefault="007E5B43" w:rsidP="00FF6FAB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>出演の希望</w:t>
            </w:r>
          </w:p>
        </w:tc>
        <w:tc>
          <w:tcPr>
            <w:tcW w:w="8471" w:type="dxa"/>
            <w:gridSpan w:val="3"/>
          </w:tcPr>
          <w:p w14:paraId="518B730A" w14:textId="77777777" w:rsidR="007E5B43" w:rsidRPr="00A04ACD" w:rsidRDefault="007E5B43" w:rsidP="00FF6FAB">
            <w:pPr>
              <w:rPr>
                <w:rFonts w:ascii="UD デジタル 教科書体 NK-R" w:eastAsia="UD デジタル 教科書体 NK-R"/>
              </w:rPr>
            </w:pPr>
          </w:p>
          <w:p w14:paraId="49D9C497" w14:textId="1FDF389C" w:rsidR="007E5B43" w:rsidRPr="00A04ACD" w:rsidRDefault="007E5B43" w:rsidP="00FF6FAB">
            <w:pPr>
              <w:rPr>
                <w:rFonts w:ascii="UD デジタル 教科書体 NK-R" w:eastAsia="UD デジタル 教科書体 NK-R"/>
              </w:rPr>
            </w:pPr>
            <w:r w:rsidRPr="00A04ACD">
              <w:rPr>
                <w:rFonts w:ascii="UD デジタル 教科書体 NK-R" w:eastAsia="UD デジタル 教科書体 NK-R" w:hint="eastAsia"/>
              </w:rPr>
              <w:t>A　午前中　　　　B　午後の前半　　　C　午後の後半　　　　D　どこでもよい</w:t>
            </w:r>
          </w:p>
        </w:tc>
      </w:tr>
    </w:tbl>
    <w:p w14:paraId="30D5B7C2" w14:textId="4529CCCC" w:rsidR="007B31F3" w:rsidRPr="00A04ACD" w:rsidRDefault="007B31F3" w:rsidP="00FF6FAB">
      <w:pPr>
        <w:rPr>
          <w:rFonts w:ascii="UD デジタル 教科書体 NK-R" w:eastAsia="UD デジタル 教科書体 NK-R"/>
        </w:rPr>
      </w:pPr>
      <w:r w:rsidRPr="00A04ACD">
        <w:rPr>
          <w:rFonts w:ascii="UD デジタル 教科書体 NK-R" w:eastAsia="UD デジタル 教科書体 NK-R" w:hint="eastAsia"/>
        </w:rPr>
        <w:t>※</w:t>
      </w:r>
      <w:r w:rsidR="00ED4333" w:rsidRPr="00ED4333">
        <w:rPr>
          <w:rFonts w:ascii="UD デジタル 教科書体 NK-R" w:eastAsia="UD デジタル 教科書体 NK-R" w:hint="eastAsia"/>
        </w:rPr>
        <w:t>出演順は出演希望区分にて抽選をします。区分を超えての調整はいたしません。</w:t>
      </w:r>
    </w:p>
    <w:p w14:paraId="1D3DCA2F" w14:textId="0FC881CC" w:rsidR="009D34C8" w:rsidRPr="00A04ACD" w:rsidRDefault="009D34C8" w:rsidP="00FF6FAB">
      <w:pPr>
        <w:rPr>
          <w:rFonts w:ascii="UD デジタル 教科書体 NK-R" w:eastAsia="UD デジタル 教科書体 NK-R"/>
        </w:rPr>
      </w:pPr>
    </w:p>
    <w:p w14:paraId="1A282C67" w14:textId="12A643C2" w:rsidR="009D34C8" w:rsidRPr="00A04ACD" w:rsidRDefault="009D34C8" w:rsidP="00FF6FAB">
      <w:pPr>
        <w:rPr>
          <w:rFonts w:ascii="UD デジタル 教科書体 NK-R" w:eastAsia="UD デジタル 教科書体 NK-R"/>
        </w:rPr>
      </w:pPr>
      <w:r w:rsidRPr="00A04ACD">
        <w:rPr>
          <w:rFonts w:ascii="UD デジタル 教科書体 NK-R" w:eastAsia="UD デジタル 教科書体 NK-R" w:hint="eastAsia"/>
        </w:rPr>
        <w:t>プログラムに合唱団の紹介を掲載いたします。あなたの合唱団を短く(９５字以内)紹介してください。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"/>
        <w:gridCol w:w="974"/>
        <w:gridCol w:w="974"/>
        <w:gridCol w:w="974"/>
        <w:gridCol w:w="974"/>
        <w:gridCol w:w="974"/>
        <w:gridCol w:w="974"/>
        <w:gridCol w:w="974"/>
        <w:gridCol w:w="975"/>
        <w:gridCol w:w="975"/>
      </w:tblGrid>
      <w:tr w:rsidR="009D34C8" w:rsidRPr="00A04ACD" w14:paraId="5B204101" w14:textId="77777777" w:rsidTr="009D34C8">
        <w:tc>
          <w:tcPr>
            <w:tcW w:w="974" w:type="dxa"/>
          </w:tcPr>
          <w:p w14:paraId="5C9F5518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  <w:p w14:paraId="39A86347" w14:textId="0A46E3D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0BF57576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62A7DB19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5C8D46DD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32E484FF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03CEF605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35C0C6F4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3F9D4DC4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5" w:type="dxa"/>
          </w:tcPr>
          <w:p w14:paraId="10BD2ADA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5" w:type="dxa"/>
          </w:tcPr>
          <w:p w14:paraId="4421AE15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</w:tr>
      <w:tr w:rsidR="009D34C8" w:rsidRPr="00A04ACD" w14:paraId="7502D47E" w14:textId="77777777" w:rsidTr="009D34C8">
        <w:tc>
          <w:tcPr>
            <w:tcW w:w="974" w:type="dxa"/>
          </w:tcPr>
          <w:p w14:paraId="2769808B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  <w:p w14:paraId="7F6ABA59" w14:textId="67905714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3C7BD341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7564463E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22E7AC5D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2CCC3EBB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328F68B2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42B0498F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0002C513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5" w:type="dxa"/>
          </w:tcPr>
          <w:p w14:paraId="054F2061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5" w:type="dxa"/>
          </w:tcPr>
          <w:p w14:paraId="4799DEBD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</w:tr>
      <w:tr w:rsidR="009D34C8" w:rsidRPr="00A04ACD" w14:paraId="69B72ABF" w14:textId="77777777" w:rsidTr="009D34C8">
        <w:tc>
          <w:tcPr>
            <w:tcW w:w="974" w:type="dxa"/>
          </w:tcPr>
          <w:p w14:paraId="4B264EEC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  <w:p w14:paraId="089ED2B9" w14:textId="15752C04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5006BAE1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2D3C2201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76F15926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23F61060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31DEF93C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520C3BC7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3A5E17FC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5" w:type="dxa"/>
          </w:tcPr>
          <w:p w14:paraId="46CAFE74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5" w:type="dxa"/>
          </w:tcPr>
          <w:p w14:paraId="74909529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</w:tr>
      <w:tr w:rsidR="009D34C8" w:rsidRPr="00A04ACD" w14:paraId="06AAC12D" w14:textId="77777777" w:rsidTr="009D34C8">
        <w:tc>
          <w:tcPr>
            <w:tcW w:w="974" w:type="dxa"/>
          </w:tcPr>
          <w:p w14:paraId="204E9CFF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  <w:p w14:paraId="32EFCE1C" w14:textId="17AE99CA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34C2D127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30DE9BDC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670E26D4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24F4800A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52E0BE1F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12EA97D6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4CCFA7C9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5" w:type="dxa"/>
          </w:tcPr>
          <w:p w14:paraId="5564A8F4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5" w:type="dxa"/>
          </w:tcPr>
          <w:p w14:paraId="11B277CD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</w:tr>
      <w:tr w:rsidR="009D34C8" w:rsidRPr="00A04ACD" w14:paraId="53FC7A84" w14:textId="77777777" w:rsidTr="009D34C8">
        <w:tc>
          <w:tcPr>
            <w:tcW w:w="974" w:type="dxa"/>
          </w:tcPr>
          <w:p w14:paraId="58F0E885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  <w:p w14:paraId="5FC19CAF" w14:textId="02E9A879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21A4CE67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4A8EFD50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6A98D33B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03EC713A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20C07C0A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1363476E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62B7F87D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5" w:type="dxa"/>
          </w:tcPr>
          <w:p w14:paraId="46C4AFB9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5" w:type="dxa"/>
          </w:tcPr>
          <w:p w14:paraId="02961DA8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</w:tr>
      <w:tr w:rsidR="009D34C8" w:rsidRPr="00A04ACD" w14:paraId="18DED15E" w14:textId="77777777" w:rsidTr="009D34C8">
        <w:tc>
          <w:tcPr>
            <w:tcW w:w="974" w:type="dxa"/>
          </w:tcPr>
          <w:p w14:paraId="1FF3AAD9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  <w:p w14:paraId="17F4F48C" w14:textId="2D1529DC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2B565A21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2ACC7177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0029B508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5B129C5E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74059F48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16BC9348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5B6AEA07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5" w:type="dxa"/>
          </w:tcPr>
          <w:p w14:paraId="2FA0E337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5" w:type="dxa"/>
          </w:tcPr>
          <w:p w14:paraId="4A397232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</w:tr>
      <w:tr w:rsidR="009D34C8" w:rsidRPr="00A04ACD" w14:paraId="5C123E89" w14:textId="77777777" w:rsidTr="009D34C8">
        <w:tc>
          <w:tcPr>
            <w:tcW w:w="974" w:type="dxa"/>
          </w:tcPr>
          <w:p w14:paraId="06DE3E5E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  <w:p w14:paraId="3712B786" w14:textId="61EE1D13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6417683E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7107072F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35AB8F29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119FDFC1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3D57AA02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6721DFB9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1990A39C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5" w:type="dxa"/>
          </w:tcPr>
          <w:p w14:paraId="5CE1649F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5" w:type="dxa"/>
          </w:tcPr>
          <w:p w14:paraId="4DDE1681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</w:tr>
      <w:tr w:rsidR="009D34C8" w:rsidRPr="00A04ACD" w14:paraId="400DBFE4" w14:textId="77777777" w:rsidTr="009D34C8">
        <w:tc>
          <w:tcPr>
            <w:tcW w:w="974" w:type="dxa"/>
          </w:tcPr>
          <w:p w14:paraId="28CF353A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  <w:p w14:paraId="42F5E848" w14:textId="170B552C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6EDCFC2D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2EC34B60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152F73A0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58737B1E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61471E5D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0064C848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35641440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5" w:type="dxa"/>
          </w:tcPr>
          <w:p w14:paraId="5B69A787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5" w:type="dxa"/>
          </w:tcPr>
          <w:p w14:paraId="7F4CCAD1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</w:tr>
      <w:tr w:rsidR="009D34C8" w:rsidRPr="00A04ACD" w14:paraId="5A350863" w14:textId="77777777" w:rsidTr="009D34C8">
        <w:tc>
          <w:tcPr>
            <w:tcW w:w="974" w:type="dxa"/>
          </w:tcPr>
          <w:p w14:paraId="3489F8BB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  <w:p w14:paraId="24682FE1" w14:textId="3039CD69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4C018C26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726A7D98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7A6130B8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7D96F076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2293D52E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1C66185C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13C14250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5" w:type="dxa"/>
          </w:tcPr>
          <w:p w14:paraId="7819B613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5" w:type="dxa"/>
          </w:tcPr>
          <w:p w14:paraId="0D6AEDE4" w14:textId="77777777" w:rsidR="009D34C8" w:rsidRPr="00A04ACD" w:rsidRDefault="009D34C8" w:rsidP="00FF6FAB">
            <w:pPr>
              <w:rPr>
                <w:rFonts w:ascii="UD デジタル 教科書体 NK-R" w:eastAsia="UD デジタル 教科書体 NK-R"/>
              </w:rPr>
            </w:pPr>
          </w:p>
        </w:tc>
      </w:tr>
      <w:tr w:rsidR="00C168DF" w:rsidRPr="00A04ACD" w14:paraId="4E95779F" w14:textId="77777777" w:rsidTr="00C168DF">
        <w:trPr>
          <w:trHeight w:val="739"/>
        </w:trPr>
        <w:tc>
          <w:tcPr>
            <w:tcW w:w="974" w:type="dxa"/>
          </w:tcPr>
          <w:p w14:paraId="7CA6341E" w14:textId="77777777" w:rsidR="00C168DF" w:rsidRPr="00A04ACD" w:rsidRDefault="00C168DF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0F2A5B03" w14:textId="77777777" w:rsidR="00C168DF" w:rsidRPr="00A04ACD" w:rsidRDefault="00C168DF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66F23C28" w14:textId="77777777" w:rsidR="00C168DF" w:rsidRPr="00A04ACD" w:rsidRDefault="00C168DF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75FAC1F7" w14:textId="77777777" w:rsidR="00C168DF" w:rsidRPr="00A04ACD" w:rsidRDefault="00C168DF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74" w:type="dxa"/>
          </w:tcPr>
          <w:p w14:paraId="2FF00F1A" w14:textId="77777777" w:rsidR="00C168DF" w:rsidRPr="00A04ACD" w:rsidRDefault="00C168DF" w:rsidP="00FF6FA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72" w:type="dxa"/>
            <w:gridSpan w:val="5"/>
            <w:tcBorders>
              <w:bottom w:val="nil"/>
              <w:right w:val="nil"/>
            </w:tcBorders>
          </w:tcPr>
          <w:p w14:paraId="5FDD79C6" w14:textId="77777777" w:rsidR="00C168DF" w:rsidRPr="00A04ACD" w:rsidRDefault="00C168DF" w:rsidP="00FF6FAB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521ED11A" w14:textId="77777777" w:rsidR="004D3B34" w:rsidRDefault="004D3B34" w:rsidP="00570A6D">
      <w:pPr>
        <w:rPr>
          <w:rFonts w:ascii="UD デジタル 教科書体 NK-R" w:eastAsia="UD デジタル 教科書体 NK-R"/>
        </w:rPr>
      </w:pPr>
    </w:p>
    <w:p w14:paraId="0B2759B7" w14:textId="57C5962B" w:rsidR="00A04ACD" w:rsidRDefault="004D3B34" w:rsidP="00570A6D">
      <w:pPr>
        <w:rPr>
          <w:rFonts w:ascii="UD デジタル 教科書体 NK-R" w:eastAsia="UD デジタル 教科書体 NK-R"/>
        </w:rPr>
      </w:pPr>
      <w:r w:rsidRPr="004D3B34">
        <w:rPr>
          <w:rFonts w:ascii="UD デジタル 教科書体 NK-R" w:eastAsia="UD デジタル 教科書体 NK-R" w:hint="eastAsia"/>
        </w:rPr>
        <w:t>※身体上の理由</w:t>
      </w:r>
      <w:r w:rsidRPr="004D3B34">
        <w:rPr>
          <w:rFonts w:ascii="UD デジタル 教科書体 NK-R" w:eastAsia="UD デジタル 教科書体 NK-R"/>
        </w:rPr>
        <w:t>(車いすの出演者がいるので、休憩前にしてほしい。人数が多く移動に時間がかかるので、休憩後にしてほしい。)などの理由がある団は記入してください。連盟の担当で相談し、考慮いたします。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04ACD" w14:paraId="37D3E8FC" w14:textId="77777777" w:rsidTr="00A04ACD">
        <w:trPr>
          <w:trHeight w:val="1262"/>
        </w:trPr>
        <w:tc>
          <w:tcPr>
            <w:tcW w:w="9742" w:type="dxa"/>
          </w:tcPr>
          <w:p w14:paraId="7EA91692" w14:textId="77777777" w:rsidR="00A04ACD" w:rsidRDefault="00A04ACD" w:rsidP="00570A6D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09C1B7B3" w14:textId="57C4F84C" w:rsidR="00A04ACD" w:rsidRPr="00A04ACD" w:rsidRDefault="00A04ACD" w:rsidP="00A04ACD">
      <w:pPr>
        <w:rPr>
          <w:rFonts w:ascii="UD デジタル 教科書体 NK-R" w:eastAsia="UD デジタル 教科書体 NK-R"/>
          <w:b/>
          <w:bCs/>
          <w:sz w:val="24"/>
          <w:szCs w:val="28"/>
          <w:u w:val="single"/>
        </w:rPr>
      </w:pPr>
      <w:r w:rsidRPr="00A04ACD">
        <w:rPr>
          <w:rFonts w:ascii="UD デジタル 教科書体 NK-R" w:eastAsia="UD デジタル 教科書体 NK-R" w:hint="eastAsia"/>
          <w:b/>
          <w:bCs/>
          <w:sz w:val="24"/>
          <w:szCs w:val="28"/>
          <w:u w:val="single"/>
        </w:rPr>
        <w:t>参加料の振込明細票のコピーと共に郵送してください。</w:t>
      </w:r>
    </w:p>
    <w:sectPr w:rsidR="00A04ACD" w:rsidRPr="00A04ACD" w:rsidSect="00CA54DF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A9929" w14:textId="77777777" w:rsidR="00332F87" w:rsidRDefault="00332F87" w:rsidP="009D34C8">
      <w:r>
        <w:separator/>
      </w:r>
    </w:p>
  </w:endnote>
  <w:endnote w:type="continuationSeparator" w:id="0">
    <w:p w14:paraId="7567B09B" w14:textId="77777777" w:rsidR="00332F87" w:rsidRDefault="00332F87" w:rsidP="009D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327F" w14:textId="77777777" w:rsidR="00332F87" w:rsidRDefault="00332F87" w:rsidP="009D34C8">
      <w:r>
        <w:separator/>
      </w:r>
    </w:p>
  </w:footnote>
  <w:footnote w:type="continuationSeparator" w:id="0">
    <w:p w14:paraId="318C7810" w14:textId="77777777" w:rsidR="00332F87" w:rsidRDefault="00332F87" w:rsidP="009D3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87812"/>
    <w:multiLevelType w:val="hybridMultilevel"/>
    <w:tmpl w:val="E2FED76E"/>
    <w:lvl w:ilvl="0" w:tplc="5486F50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1E"/>
    <w:rsid w:val="000F7C23"/>
    <w:rsid w:val="00105C5A"/>
    <w:rsid w:val="002513D9"/>
    <w:rsid w:val="00271604"/>
    <w:rsid w:val="0027341E"/>
    <w:rsid w:val="00285A67"/>
    <w:rsid w:val="00332F87"/>
    <w:rsid w:val="00464914"/>
    <w:rsid w:val="004D3B34"/>
    <w:rsid w:val="00570A6D"/>
    <w:rsid w:val="006C4EBD"/>
    <w:rsid w:val="007B31F3"/>
    <w:rsid w:val="007E5B43"/>
    <w:rsid w:val="00811276"/>
    <w:rsid w:val="008177AB"/>
    <w:rsid w:val="00850FE0"/>
    <w:rsid w:val="00866AEF"/>
    <w:rsid w:val="00872850"/>
    <w:rsid w:val="008B07B3"/>
    <w:rsid w:val="008C57EF"/>
    <w:rsid w:val="008D0C24"/>
    <w:rsid w:val="009900BF"/>
    <w:rsid w:val="009C47EE"/>
    <w:rsid w:val="009D34C8"/>
    <w:rsid w:val="009E73AD"/>
    <w:rsid w:val="00A04ACD"/>
    <w:rsid w:val="00B3326F"/>
    <w:rsid w:val="00B33E9F"/>
    <w:rsid w:val="00B63B47"/>
    <w:rsid w:val="00C168DF"/>
    <w:rsid w:val="00CA54DF"/>
    <w:rsid w:val="00D8451E"/>
    <w:rsid w:val="00DA7456"/>
    <w:rsid w:val="00ED4333"/>
    <w:rsid w:val="00F65776"/>
    <w:rsid w:val="00F735F4"/>
    <w:rsid w:val="00FE090E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33FB7"/>
  <w15:chartTrackingRefBased/>
  <w15:docId w15:val="{4ABC1220-65E6-484E-849F-3E1C0F4A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4C8"/>
  </w:style>
  <w:style w:type="paragraph" w:styleId="a6">
    <w:name w:val="footer"/>
    <w:basedOn w:val="a"/>
    <w:link w:val="a7"/>
    <w:uiPriority w:val="99"/>
    <w:unhideWhenUsed/>
    <w:rsid w:val="009D3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4C8"/>
  </w:style>
  <w:style w:type="paragraph" w:styleId="a8">
    <w:name w:val="List Paragraph"/>
    <w:basedOn w:val="a"/>
    <w:uiPriority w:val="34"/>
    <w:qFormat/>
    <w:rsid w:val="009C47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E3DB5-F11A-436E-AB99-5A5E6FC4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鈴木由香</dc:creator>
  <cp:keywords/>
  <dc:description/>
  <cp:lastModifiedBy>早見 将己</cp:lastModifiedBy>
  <cp:revision>18</cp:revision>
  <cp:lastPrinted>2023-04-10T09:54:00Z</cp:lastPrinted>
  <dcterms:created xsi:type="dcterms:W3CDTF">2023-04-08T02:29:00Z</dcterms:created>
  <dcterms:modified xsi:type="dcterms:W3CDTF">2025-04-22T04:39:00Z</dcterms:modified>
</cp:coreProperties>
</file>